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E1F" w:rsidRDefault="00274E1F" w:rsidP="00274E1F">
      <w:r>
        <w:t>Dollarda eniş</w:t>
      </w:r>
      <w:r w:rsidR="0059472F">
        <w:t xml:space="preserve"> var</w:t>
      </w:r>
    </w:p>
    <w:p w:rsidR="00664F5E" w:rsidRPr="00664F5E" w:rsidRDefault="00DB7CEB" w:rsidP="008654D9">
      <w:r w:rsidRPr="00664F5E">
        <w:t>Aprelin</w:t>
      </w:r>
      <w:r w:rsidR="00223C0A">
        <w:t xml:space="preserve"> </w:t>
      </w:r>
      <w:r w:rsidRPr="00664F5E">
        <w:t>12-də</w:t>
      </w:r>
      <w:r w:rsidR="00223C0A">
        <w:t xml:space="preserve"> </w:t>
      </w:r>
      <w:r w:rsidRPr="00664F5E">
        <w:t>ABŞ dollarının rəsmi kursu 1,7031 manatdan</w:t>
      </w:r>
      <w:r w:rsidR="00223C0A">
        <w:t xml:space="preserve"> </w:t>
      </w:r>
      <w:r w:rsidR="00664F5E" w:rsidRPr="00664F5E">
        <w:t>1,7029 manata düşüb</w:t>
      </w:r>
      <w:r w:rsidRPr="00664F5E">
        <w:t>.</w:t>
      </w:r>
      <w:r w:rsidR="00664F5E" w:rsidRPr="00664F5E">
        <w:t xml:space="preserve"> </w:t>
      </w:r>
      <w:r w:rsidRPr="00664F5E">
        <w:t>Novator.az-ın məlumatına görə,</w:t>
      </w:r>
      <w:r w:rsidR="00664F5E" w:rsidRPr="00664F5E">
        <w:t xml:space="preserve"> bu, aprel</w:t>
      </w:r>
      <w:r w:rsidR="00223C0A">
        <w:t xml:space="preserve">də </w:t>
      </w:r>
      <w:r w:rsidR="00664F5E" w:rsidRPr="00664F5E">
        <w:t xml:space="preserve">üçüncü </w:t>
      </w:r>
      <w:proofErr w:type="spellStart"/>
      <w:r w:rsidR="00664F5E" w:rsidRPr="00664F5E">
        <w:t>ucuzlaşmadır</w:t>
      </w:r>
      <w:proofErr w:type="spellEnd"/>
      <w:r w:rsidR="00664F5E" w:rsidRPr="00664F5E">
        <w:t>.</w:t>
      </w:r>
      <w:r w:rsidR="00223C0A">
        <w:t xml:space="preserve"> </w:t>
      </w:r>
      <w:r w:rsidR="00664F5E" w:rsidRPr="00664F5E">
        <w:t>Mərkəzi Bank aprelə</w:t>
      </w:r>
      <w:r w:rsidR="008654D9">
        <w:t xml:space="preserve"> </w:t>
      </w:r>
      <w:r w:rsidR="00664F5E" w:rsidRPr="00664F5E">
        <w:t>1,7244 manatla başla</w:t>
      </w:r>
      <w:r w:rsidR="008654D9">
        <w:t>y</w:t>
      </w:r>
      <w:r w:rsidR="00664F5E" w:rsidRPr="00664F5E">
        <w:t>ı</w:t>
      </w:r>
      <w:r w:rsidR="008654D9">
        <w:t>b</w:t>
      </w:r>
      <w:r w:rsidR="00664F5E" w:rsidRPr="00664F5E">
        <w:t>, ayın 4-də məzənnə 1,7140 manata, ayın 7-də 1,7031 manata eni</w:t>
      </w:r>
      <w:r w:rsidR="008654D9">
        <w:t>b</w:t>
      </w:r>
      <w:r w:rsidR="00664F5E" w:rsidRPr="00664F5E">
        <w:t>.</w:t>
      </w:r>
    </w:p>
    <w:p w:rsidR="00664F5E" w:rsidRPr="00664F5E" w:rsidRDefault="00223C0A" w:rsidP="008654D9">
      <w:r>
        <w:t xml:space="preserve">Bu gün </w:t>
      </w:r>
      <w:r w:rsidR="00664F5E" w:rsidRPr="00664F5E">
        <w:t>a</w:t>
      </w:r>
      <w:r w:rsidR="00720697" w:rsidRPr="00664F5E">
        <w:t>vro</w:t>
      </w:r>
      <w:r>
        <w:t xml:space="preserve"> banklara </w:t>
      </w:r>
      <w:r w:rsidR="00720697" w:rsidRPr="00664F5E">
        <w:t>1</w:t>
      </w:r>
      <w:r w:rsidR="00664F5E" w:rsidRPr="00664F5E">
        <w:t>,</w:t>
      </w:r>
      <w:r w:rsidR="00720697" w:rsidRPr="00664F5E">
        <w:t>8058</w:t>
      </w:r>
      <w:r w:rsidR="00664F5E" w:rsidRPr="00664F5E">
        <w:t>,</w:t>
      </w:r>
      <w:r w:rsidR="00720697" w:rsidRPr="00664F5E">
        <w:t xml:space="preserve"> </w:t>
      </w:r>
      <w:r w:rsidR="00664F5E" w:rsidRPr="00664F5E">
        <w:t>g</w:t>
      </w:r>
      <w:r w:rsidR="00720697" w:rsidRPr="00664F5E">
        <w:t>ürcü larisi</w:t>
      </w:r>
      <w:r w:rsidR="00664F5E" w:rsidRPr="00664F5E">
        <w:t xml:space="preserve"> </w:t>
      </w:r>
      <w:r w:rsidR="00720697" w:rsidRPr="00664F5E">
        <w:t>0</w:t>
      </w:r>
      <w:r w:rsidR="00664F5E" w:rsidRPr="00664F5E">
        <w:t>,</w:t>
      </w:r>
      <w:r w:rsidR="00720697" w:rsidRPr="00664F5E">
        <w:t>7088</w:t>
      </w:r>
      <w:r w:rsidR="00664F5E" w:rsidRPr="00664F5E">
        <w:t>,</w:t>
      </w:r>
      <w:r w:rsidR="00720697" w:rsidRPr="00664F5E">
        <w:t xml:space="preserve"> </w:t>
      </w:r>
      <w:r w:rsidR="00664F5E" w:rsidRPr="00664F5E">
        <w:t>i</w:t>
      </w:r>
      <w:r w:rsidR="00720697" w:rsidRPr="00664F5E">
        <w:t>ngilis funt sterlinqi</w:t>
      </w:r>
      <w:r w:rsidR="00664F5E" w:rsidRPr="00664F5E">
        <w:t xml:space="preserve"> </w:t>
      </w:r>
      <w:r w:rsidR="00720697" w:rsidRPr="00664F5E">
        <w:t>2</w:t>
      </w:r>
      <w:r w:rsidR="00664F5E" w:rsidRPr="00664F5E">
        <w:t>,</w:t>
      </w:r>
      <w:r w:rsidR="00720697" w:rsidRPr="00664F5E">
        <w:t>1256</w:t>
      </w:r>
      <w:r w:rsidR="00664F5E" w:rsidRPr="00664F5E">
        <w:t>,</w:t>
      </w:r>
      <w:r w:rsidR="00720697" w:rsidRPr="00664F5E">
        <w:t xml:space="preserve"> Rusiya rublu</w:t>
      </w:r>
      <w:r w:rsidR="00664F5E" w:rsidRPr="00664F5E">
        <w:t xml:space="preserve"> </w:t>
      </w:r>
      <w:r w:rsidR="00720697" w:rsidRPr="00664F5E">
        <w:t>0</w:t>
      </w:r>
      <w:r w:rsidR="00664F5E" w:rsidRPr="00664F5E">
        <w:t>,</w:t>
      </w:r>
      <w:r w:rsidR="00720697" w:rsidRPr="00664F5E">
        <w:t>0299</w:t>
      </w:r>
      <w:r w:rsidR="00664F5E" w:rsidRPr="00664F5E">
        <w:t>,</w:t>
      </w:r>
      <w:r w:rsidR="00720697" w:rsidRPr="00664F5E">
        <w:t xml:space="preserve"> </w:t>
      </w:r>
      <w:r w:rsidR="00664F5E" w:rsidRPr="00664F5E">
        <w:t>t</w:t>
      </w:r>
      <w:r w:rsidR="00720697" w:rsidRPr="00664F5E">
        <w:t>ürk lirəsi</w:t>
      </w:r>
      <w:r w:rsidR="00664F5E" w:rsidRPr="00664F5E">
        <w:t xml:space="preserve"> </w:t>
      </w:r>
      <w:r w:rsidR="00720697" w:rsidRPr="00664F5E">
        <w:t>0</w:t>
      </w:r>
      <w:r w:rsidR="00664F5E" w:rsidRPr="00664F5E">
        <w:t>,</w:t>
      </w:r>
      <w:r w:rsidR="00720697" w:rsidRPr="00664F5E">
        <w:t>46</w:t>
      </w:r>
      <w:r w:rsidR="00664F5E" w:rsidRPr="00664F5E">
        <w:t xml:space="preserve"> manata satı</w:t>
      </w:r>
      <w:r w:rsidR="008654D9">
        <w:t xml:space="preserve">lır </w:t>
      </w:r>
      <w:r w:rsidR="00664F5E" w:rsidRPr="00664F5E">
        <w:t>(</w:t>
      </w:r>
      <w:hyperlink r:id="rId4" w:history="1">
        <w:r w:rsidR="00664F5E" w:rsidRPr="00664F5E">
          <w:rPr>
            <w:rStyle w:val="Hyperlink"/>
          </w:rPr>
          <w:t>Məzənnələr</w:t>
        </w:r>
      </w:hyperlink>
      <w:r w:rsidR="00664F5E" w:rsidRPr="00664F5E">
        <w:t>).</w:t>
      </w:r>
    </w:p>
    <w:p w:rsidR="0048108C" w:rsidRPr="00664F5E" w:rsidRDefault="00664F5E" w:rsidP="008654D9">
      <w:r w:rsidRPr="00664F5E">
        <w:t>2017-ci ildə dolların kursu 1,7707 manatla start götürüb. Yanvar ayında ən yuxarı rəsmi qiymət 1,9165 manat, fevral ayında 1,92 manat, mart ayında 1,7563 manat olub.</w:t>
      </w:r>
    </w:p>
    <w:sectPr w:rsidR="0048108C" w:rsidRPr="00664F5E" w:rsidSect="004810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0697"/>
    <w:rsid w:val="00096131"/>
    <w:rsid w:val="0017498A"/>
    <w:rsid w:val="00223755"/>
    <w:rsid w:val="00223C0A"/>
    <w:rsid w:val="0024547C"/>
    <w:rsid w:val="00274E1F"/>
    <w:rsid w:val="00280700"/>
    <w:rsid w:val="00306783"/>
    <w:rsid w:val="00411854"/>
    <w:rsid w:val="0048108C"/>
    <w:rsid w:val="004E45B5"/>
    <w:rsid w:val="0059472F"/>
    <w:rsid w:val="005A4C2C"/>
    <w:rsid w:val="00664F5E"/>
    <w:rsid w:val="006A5F12"/>
    <w:rsid w:val="006B1607"/>
    <w:rsid w:val="00720697"/>
    <w:rsid w:val="00743F3B"/>
    <w:rsid w:val="00754130"/>
    <w:rsid w:val="007E3081"/>
    <w:rsid w:val="008654D9"/>
    <w:rsid w:val="008A646A"/>
    <w:rsid w:val="008C5CCC"/>
    <w:rsid w:val="00902FAC"/>
    <w:rsid w:val="00965981"/>
    <w:rsid w:val="00A1483C"/>
    <w:rsid w:val="00A568AE"/>
    <w:rsid w:val="00AB7FD9"/>
    <w:rsid w:val="00B4741D"/>
    <w:rsid w:val="00CC4FEB"/>
    <w:rsid w:val="00DB7CEB"/>
    <w:rsid w:val="00DC06A6"/>
    <w:rsid w:val="00EA1BE0"/>
    <w:rsid w:val="00EC4059"/>
    <w:rsid w:val="00F37238"/>
    <w:rsid w:val="00F477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Palatino Linotype" w:eastAsiaTheme="minorHAnsi" w:hAnsi="Palatino Linotype" w:cs="Palatino Linotype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08C"/>
    <w:rPr>
      <w:lang w:val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06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697"/>
    <w:rPr>
      <w:rFonts w:ascii="Tahoma" w:hAnsi="Tahoma" w:cs="Tahoma"/>
      <w:sz w:val="16"/>
      <w:szCs w:val="16"/>
      <w:lang w:val="az-Latn-AZ"/>
    </w:rPr>
  </w:style>
  <w:style w:type="paragraph" w:styleId="NormalWeb">
    <w:name w:val="Normal (Web)"/>
    <w:basedOn w:val="Normal"/>
    <w:uiPriority w:val="99"/>
    <w:semiHidden/>
    <w:unhideWhenUsed/>
    <w:rsid w:val="00DB7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ru-RU" w:eastAsia="ru-RU"/>
    </w:rPr>
  </w:style>
  <w:style w:type="character" w:styleId="Hyperlink">
    <w:name w:val="Hyperlink"/>
    <w:basedOn w:val="DefaultParagraphFont"/>
    <w:uiPriority w:val="99"/>
    <w:unhideWhenUsed/>
    <w:rsid w:val="00DB7CEB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DB7CE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28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1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1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bar.az/other/azn-r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94</Words>
  <Characters>540</Characters>
  <Application>Microsoft Office Word</Application>
  <DocSecurity>0</DocSecurity>
  <Lines>4</Lines>
  <Paragraphs>1</Paragraphs>
  <ScaleCrop>false</ScaleCrop>
  <Company>RePack by SPecialiST</Company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hikmet</dc:creator>
  <cp:lastModifiedBy>hikmet</cp:lastModifiedBy>
  <cp:revision>7</cp:revision>
  <dcterms:created xsi:type="dcterms:W3CDTF">2017-04-12T06:23:00Z</dcterms:created>
  <dcterms:modified xsi:type="dcterms:W3CDTF">2017-04-12T06:40:00Z</dcterms:modified>
</cp:coreProperties>
</file>