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A1" w:rsidRPr="00560285" w:rsidRDefault="003E1DA1" w:rsidP="003E1DA1">
      <w:r w:rsidRPr="00560285">
        <w:t xml:space="preserve">Parlament seçkisini </w:t>
      </w:r>
      <w:proofErr w:type="spellStart"/>
      <w:r w:rsidRPr="00560285">
        <w:t>Putinin</w:t>
      </w:r>
      <w:proofErr w:type="spellEnd"/>
      <w:r w:rsidRPr="00560285">
        <w:t xml:space="preserve"> komandası uddu</w:t>
      </w:r>
    </w:p>
    <w:p w:rsidR="00C215D8" w:rsidRPr="00560285" w:rsidRDefault="00C215D8" w:rsidP="009E022C">
      <w:r w:rsidRPr="00560285">
        <w:t>Rusiya</w:t>
      </w:r>
      <w:r w:rsidR="009E022C">
        <w:t xml:space="preserve"> </w:t>
      </w:r>
      <w:r w:rsidRPr="00560285">
        <w:t>parlamentinin aşağı palatası</w:t>
      </w:r>
      <w:r w:rsidR="002118BB" w:rsidRPr="00560285">
        <w:t xml:space="preserve">na – </w:t>
      </w:r>
      <w:r w:rsidRPr="00560285">
        <w:t>Dövlət Dumasına seçki</w:t>
      </w:r>
      <w:r w:rsidR="002118BB" w:rsidRPr="00560285">
        <w:t>nin ilkin nəticələri açıqlanıb.</w:t>
      </w:r>
      <w:r w:rsidRPr="00560285">
        <w:t xml:space="preserve"> </w:t>
      </w:r>
      <w:r w:rsidR="002118BB" w:rsidRPr="00560285">
        <w:t>S</w:t>
      </w:r>
      <w:r w:rsidRPr="00560285">
        <w:t>entyabrın 18-</w:t>
      </w:r>
      <w:r w:rsidR="002118BB" w:rsidRPr="00560285">
        <w:t xml:space="preserve">də keçirilən seçkidə </w:t>
      </w:r>
      <w:r w:rsidRPr="00560285">
        <w:t>450</w:t>
      </w:r>
      <w:r w:rsidR="002118BB" w:rsidRPr="00560285">
        <w:t xml:space="preserve"> yerlik Duma</w:t>
      </w:r>
      <w:r w:rsidR="00E250FA" w:rsidRPr="00560285">
        <w:t xml:space="preserve">nın </w:t>
      </w:r>
      <w:r w:rsidRPr="00560285">
        <w:t xml:space="preserve">225 </w:t>
      </w:r>
      <w:r w:rsidR="003E1DA1" w:rsidRPr="00560285">
        <w:t>mandat</w:t>
      </w:r>
      <w:r w:rsidR="00E250FA" w:rsidRPr="00560285">
        <w:t>ı</w:t>
      </w:r>
      <w:r w:rsidRPr="00560285">
        <w:t xml:space="preserve"> proporsional</w:t>
      </w:r>
      <w:r w:rsidR="00E250FA" w:rsidRPr="00560285">
        <w:t xml:space="preserve"> sistem</w:t>
      </w:r>
      <w:r w:rsidRPr="00560285">
        <w:t>, bir o qədər</w:t>
      </w:r>
      <w:r w:rsidR="002118BB" w:rsidRPr="00560285">
        <w:t>i</w:t>
      </w:r>
      <w:r w:rsidRPr="00560285">
        <w:t xml:space="preserve"> də majoritar sistem</w:t>
      </w:r>
      <w:r w:rsidR="003E1DA1" w:rsidRPr="00560285">
        <w:t xml:space="preserve"> </w:t>
      </w:r>
      <w:r w:rsidRPr="00560285">
        <w:t>üzrə</w:t>
      </w:r>
      <w:r w:rsidR="00E250FA" w:rsidRPr="00560285">
        <w:t xml:space="preserve"> </w:t>
      </w:r>
      <w:r w:rsidRPr="00560285">
        <w:t>s</w:t>
      </w:r>
      <w:r w:rsidR="003E1DA1" w:rsidRPr="00560285">
        <w:t>əsverməyə çıxarılıb</w:t>
      </w:r>
      <w:r w:rsidRPr="00560285">
        <w:t>.</w:t>
      </w:r>
    </w:p>
    <w:p w:rsidR="00943ABF" w:rsidRPr="00560285" w:rsidRDefault="002118BB" w:rsidP="00E250FA">
      <w:r w:rsidRPr="00560285">
        <w:t>Novator.az</w:t>
      </w:r>
      <w:r w:rsidR="003E1DA1" w:rsidRPr="00560285">
        <w:t xml:space="preserve"> bildirir ki, ilkin nəticələrə </w:t>
      </w:r>
      <w:r w:rsidRPr="00560285">
        <w:t>görə,</w:t>
      </w:r>
      <w:r w:rsidR="003E1DA1" w:rsidRPr="00560285">
        <w:t xml:space="preserve"> </w:t>
      </w:r>
      <w:r w:rsidRPr="00560285">
        <w:t xml:space="preserve">proporsional sistemlə </w:t>
      </w:r>
      <w:r w:rsidR="00461027" w:rsidRPr="00560285">
        <w:t>5</w:t>
      </w:r>
      <w:r w:rsidR="00943ABF" w:rsidRPr="00560285">
        <w:t xml:space="preserve"> faiz</w:t>
      </w:r>
      <w:r w:rsidR="00461027" w:rsidRPr="00560285">
        <w:t>lik</w:t>
      </w:r>
      <w:r w:rsidR="00943ABF" w:rsidRPr="00560285">
        <w:t xml:space="preserve"> </w:t>
      </w:r>
      <w:r w:rsidR="00461027" w:rsidRPr="00560285">
        <w:t>seçki baryerini</w:t>
      </w:r>
      <w:r w:rsidR="00E250FA" w:rsidRPr="00560285">
        <w:t xml:space="preserve"> </w:t>
      </w:r>
      <w:r w:rsidRPr="00560285">
        <w:t xml:space="preserve">hazırda Dövlət Dumasında təmsil olunan </w:t>
      </w:r>
      <w:r w:rsidR="00461027" w:rsidRPr="00560285">
        <w:t>hakim</w:t>
      </w:r>
      <w:r w:rsidR="00E250FA" w:rsidRPr="00560285">
        <w:t xml:space="preserve"> </w:t>
      </w:r>
      <w:r w:rsidRPr="00560285">
        <w:t>Vahid Rusiya</w:t>
      </w:r>
      <w:r w:rsidR="00E250FA" w:rsidRPr="00560285">
        <w:t xml:space="preserve">, </w:t>
      </w:r>
      <w:r w:rsidRPr="00560285">
        <w:t>Kommunist, Ədalətli Rusiya, Liberal Demokrat partiyaları</w:t>
      </w:r>
      <w:r w:rsidR="00461027" w:rsidRPr="00560285">
        <w:t xml:space="preserve"> keçə bilib</w:t>
      </w:r>
      <w:r w:rsidRPr="00560285">
        <w:t xml:space="preserve">. </w:t>
      </w:r>
    </w:p>
    <w:p w:rsidR="00943ABF" w:rsidRPr="00560285" w:rsidRDefault="00943ABF" w:rsidP="00223C59">
      <w:r w:rsidRPr="00560285">
        <w:t xml:space="preserve">Prezident Vladimir </w:t>
      </w:r>
      <w:proofErr w:type="spellStart"/>
      <w:r w:rsidRPr="00560285">
        <w:t>Putinin</w:t>
      </w:r>
      <w:proofErr w:type="spellEnd"/>
      <w:r w:rsidRPr="00560285">
        <w:t xml:space="preserve"> yaratdığı, baş nazir </w:t>
      </w:r>
      <w:proofErr w:type="spellStart"/>
      <w:r w:rsidRPr="00560285">
        <w:t>Dmitri</w:t>
      </w:r>
      <w:proofErr w:type="spellEnd"/>
      <w:r w:rsidRPr="00560285">
        <w:t xml:space="preserve"> </w:t>
      </w:r>
      <w:proofErr w:type="spellStart"/>
      <w:r w:rsidRPr="00560285">
        <w:t>Medvedyevin</w:t>
      </w:r>
      <w:proofErr w:type="spellEnd"/>
      <w:r w:rsidRPr="00560285">
        <w:t xml:space="preserve"> liderlik etdiyi Vahid Rusiya Partiyası proporsional sistem</w:t>
      </w:r>
      <w:r w:rsidR="00E250FA" w:rsidRPr="00560285">
        <w:t xml:space="preserve"> </w:t>
      </w:r>
      <w:r w:rsidRPr="00560285">
        <w:t xml:space="preserve">üzrə </w:t>
      </w:r>
      <w:r w:rsidR="003E1DA1" w:rsidRPr="00560285">
        <w:t>5</w:t>
      </w:r>
      <w:r w:rsidR="00223C59" w:rsidRPr="00560285">
        <w:t>4</w:t>
      </w:r>
      <w:r w:rsidR="003E1DA1" w:rsidRPr="00560285">
        <w:t>,</w:t>
      </w:r>
      <w:r w:rsidR="00223C59" w:rsidRPr="00560285">
        <w:t xml:space="preserve">28 </w:t>
      </w:r>
      <w:r w:rsidR="003E1DA1" w:rsidRPr="00560285">
        <w:t>faiz səs yığaraq önə çıxıb.</w:t>
      </w:r>
    </w:p>
    <w:p w:rsidR="00461027" w:rsidRPr="00560285" w:rsidRDefault="00A1777D" w:rsidP="00954975">
      <w:r w:rsidRPr="00560285">
        <w:t>Kommunist Partiyası</w:t>
      </w:r>
      <w:r w:rsidR="00461027" w:rsidRPr="00560285">
        <w:t xml:space="preserve"> 1</w:t>
      </w:r>
      <w:r w:rsidR="00502E01" w:rsidRPr="00560285">
        <w:t>3</w:t>
      </w:r>
      <w:r w:rsidR="00461027" w:rsidRPr="00560285">
        <w:t>,</w:t>
      </w:r>
      <w:r w:rsidR="00502E01" w:rsidRPr="00560285">
        <w:t xml:space="preserve">61, </w:t>
      </w:r>
      <w:r w:rsidRPr="00560285">
        <w:t>Liberal Demokrat Partiyası 13,</w:t>
      </w:r>
      <w:r w:rsidR="00954975" w:rsidRPr="00560285">
        <w:t>37</w:t>
      </w:r>
      <w:r w:rsidR="00461027" w:rsidRPr="00560285">
        <w:t xml:space="preserve">, </w:t>
      </w:r>
      <w:r w:rsidRPr="00560285">
        <w:t>Ədalətli Rusiya Partiyası</w:t>
      </w:r>
      <w:r w:rsidR="003E1DA1" w:rsidRPr="00560285">
        <w:t xml:space="preserve"> </w:t>
      </w:r>
      <w:r w:rsidR="00461027" w:rsidRPr="00560285">
        <w:t>6,</w:t>
      </w:r>
      <w:r w:rsidRPr="00560285">
        <w:t>1</w:t>
      </w:r>
      <w:r w:rsidR="00954975" w:rsidRPr="00560285">
        <w:t>7</w:t>
      </w:r>
      <w:r w:rsidRPr="00560285">
        <w:t xml:space="preserve"> faiz səs toplayıb</w:t>
      </w:r>
      <w:r w:rsidR="00461027" w:rsidRPr="00560285">
        <w:t>.</w:t>
      </w:r>
    </w:p>
    <w:p w:rsidR="00A1777D" w:rsidRPr="00560285" w:rsidRDefault="00A1777D" w:rsidP="00B46726">
      <w:r w:rsidRPr="00560285">
        <w:t>M</w:t>
      </w:r>
      <w:r w:rsidR="00A969ED" w:rsidRPr="00560285">
        <w:t xml:space="preserve">ajoritar sistemlə </w:t>
      </w:r>
      <w:r w:rsidR="003E1DA1" w:rsidRPr="00560285">
        <w:t>V</w:t>
      </w:r>
      <w:r w:rsidR="00A969ED" w:rsidRPr="00560285">
        <w:t xml:space="preserve">ahid Rusiya Partiyası </w:t>
      </w:r>
      <w:r w:rsidRPr="00560285">
        <w:t>250 dairənin 203-də liderlik edir</w:t>
      </w:r>
      <w:r w:rsidR="00A969ED" w:rsidRPr="00560285">
        <w:t>.</w:t>
      </w:r>
      <w:r w:rsidRPr="00560285">
        <w:t xml:space="preserve"> Ədalətli Rusiya Partiyası </w:t>
      </w:r>
      <w:r w:rsidR="00B46726" w:rsidRPr="00560285">
        <w:t>7</w:t>
      </w:r>
      <w:r w:rsidRPr="00560285">
        <w:t xml:space="preserve">, Kommunist </w:t>
      </w:r>
      <w:r w:rsidR="00B46726" w:rsidRPr="00560285">
        <w:t xml:space="preserve">Partiyası 7, </w:t>
      </w:r>
      <w:r w:rsidRPr="00560285">
        <w:t xml:space="preserve">Liberal Demokrat </w:t>
      </w:r>
      <w:r w:rsidR="00B46726" w:rsidRPr="00560285">
        <w:t>P</w:t>
      </w:r>
      <w:r w:rsidRPr="00560285">
        <w:t>artiya</w:t>
      </w:r>
      <w:r w:rsidR="00B46726" w:rsidRPr="00560285">
        <w:t>sı</w:t>
      </w:r>
      <w:r w:rsidRPr="00560285">
        <w:t xml:space="preserve"> 5 dairəni udur. </w:t>
      </w:r>
    </w:p>
    <w:p w:rsidR="00A1777D" w:rsidRPr="00560285" w:rsidRDefault="00A1777D" w:rsidP="00B46726">
      <w:r w:rsidRPr="00560285">
        <w:t xml:space="preserve">Vətən </w:t>
      </w:r>
      <w:r w:rsidR="00B46726" w:rsidRPr="00560285">
        <w:t xml:space="preserve">və </w:t>
      </w:r>
      <w:r w:rsidR="00FB4A4E" w:rsidRPr="00560285">
        <w:t xml:space="preserve">Vətəndaş Platforması </w:t>
      </w:r>
      <w:r w:rsidR="00B46726" w:rsidRPr="00560285">
        <w:t>p</w:t>
      </w:r>
      <w:r w:rsidR="00FB4A4E" w:rsidRPr="00560285">
        <w:t>artiya</w:t>
      </w:r>
      <w:r w:rsidR="00B46726" w:rsidRPr="00560285">
        <w:t xml:space="preserve">ları </w:t>
      </w:r>
      <w:r w:rsidR="00FB4A4E" w:rsidRPr="00560285">
        <w:t xml:space="preserve">hərəyə 1 dairədə </w:t>
      </w:r>
      <w:r w:rsidR="003E1DA1" w:rsidRPr="00560285">
        <w:t>üstün gəlirlər</w:t>
      </w:r>
      <w:r w:rsidR="00FB4A4E" w:rsidRPr="00560285">
        <w:t>.</w:t>
      </w:r>
      <w:r w:rsidR="003E1DA1" w:rsidRPr="00560285">
        <w:t xml:space="preserve">  </w:t>
      </w:r>
    </w:p>
    <w:p w:rsidR="003E1DA1" w:rsidRPr="00560285" w:rsidRDefault="003E1DA1" w:rsidP="00F40A14">
      <w:r w:rsidRPr="00560285">
        <w:t>Daha 1 dairədə müstəqil namizəd öndə gedir.</w:t>
      </w:r>
    </w:p>
    <w:sectPr w:rsidR="003E1DA1" w:rsidRPr="00560285" w:rsidSect="0048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9ED"/>
    <w:rsid w:val="00096131"/>
    <w:rsid w:val="001F079B"/>
    <w:rsid w:val="002118BB"/>
    <w:rsid w:val="00223755"/>
    <w:rsid w:val="00223C59"/>
    <w:rsid w:val="002413B2"/>
    <w:rsid w:val="0024547C"/>
    <w:rsid w:val="00280700"/>
    <w:rsid w:val="00333513"/>
    <w:rsid w:val="003E1DA1"/>
    <w:rsid w:val="00411854"/>
    <w:rsid w:val="00461027"/>
    <w:rsid w:val="0048108C"/>
    <w:rsid w:val="004E45B5"/>
    <w:rsid w:val="00502E01"/>
    <w:rsid w:val="00560285"/>
    <w:rsid w:val="005A4C2C"/>
    <w:rsid w:val="006A5F12"/>
    <w:rsid w:val="006B1607"/>
    <w:rsid w:val="00726985"/>
    <w:rsid w:val="00743F3B"/>
    <w:rsid w:val="00754130"/>
    <w:rsid w:val="007B4553"/>
    <w:rsid w:val="007E3081"/>
    <w:rsid w:val="007E631D"/>
    <w:rsid w:val="008C5CCC"/>
    <w:rsid w:val="00902FAC"/>
    <w:rsid w:val="00943ABF"/>
    <w:rsid w:val="00954975"/>
    <w:rsid w:val="00965981"/>
    <w:rsid w:val="009E022C"/>
    <w:rsid w:val="00A1483C"/>
    <w:rsid w:val="00A1777D"/>
    <w:rsid w:val="00A568AE"/>
    <w:rsid w:val="00A969ED"/>
    <w:rsid w:val="00AB7FD9"/>
    <w:rsid w:val="00B46726"/>
    <w:rsid w:val="00B4741D"/>
    <w:rsid w:val="00C215D8"/>
    <w:rsid w:val="00CC4FEB"/>
    <w:rsid w:val="00DC06A6"/>
    <w:rsid w:val="00E250FA"/>
    <w:rsid w:val="00EA1BE0"/>
    <w:rsid w:val="00EC4059"/>
    <w:rsid w:val="00F37238"/>
    <w:rsid w:val="00F40A14"/>
    <w:rsid w:val="00FB4A4E"/>
    <w:rsid w:val="00FD6255"/>
    <w:rsid w:val="00FE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Palatino Linotype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8C"/>
    <w:rPr>
      <w:lang w:val="az-Latn-AZ"/>
    </w:rPr>
  </w:style>
  <w:style w:type="paragraph" w:styleId="Heading3">
    <w:name w:val="heading 3"/>
    <w:basedOn w:val="Normal"/>
    <w:link w:val="Heading3Char"/>
    <w:uiPriority w:val="9"/>
    <w:qFormat/>
    <w:rsid w:val="00C21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21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C215D8"/>
    <w:rPr>
      <w:b/>
      <w:bCs/>
    </w:rPr>
  </w:style>
  <w:style w:type="character" w:styleId="Hyperlink">
    <w:name w:val="Hyperlink"/>
    <w:basedOn w:val="DefaultParagraphFont"/>
    <w:uiPriority w:val="99"/>
    <w:unhideWhenUsed/>
    <w:rsid w:val="00C215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D8"/>
    <w:rPr>
      <w:rFonts w:ascii="Tahoma" w:hAnsi="Tahoma" w:cs="Tahoma"/>
      <w:sz w:val="16"/>
      <w:szCs w:val="16"/>
      <w:lang w:val="az-Latn-A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917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hikmet</dc:creator>
  <cp:lastModifiedBy>hikmet</cp:lastModifiedBy>
  <cp:revision>21</cp:revision>
  <dcterms:created xsi:type="dcterms:W3CDTF">2016-09-19T05:19:00Z</dcterms:created>
  <dcterms:modified xsi:type="dcterms:W3CDTF">2016-09-19T06:02:00Z</dcterms:modified>
</cp:coreProperties>
</file>